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2571" w14:textId="77777777" w:rsidR="00D35196" w:rsidRPr="00680919" w:rsidRDefault="00680919" w:rsidP="004B06A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ED86C5C" wp14:editId="2FC1EAE0">
            <wp:simplePos x="0" y="0"/>
            <wp:positionH relativeFrom="column">
              <wp:posOffset>5892800</wp:posOffset>
            </wp:positionH>
            <wp:positionV relativeFrom="paragraph">
              <wp:posOffset>-228600</wp:posOffset>
            </wp:positionV>
            <wp:extent cx="965200" cy="1333500"/>
            <wp:effectExtent l="0" t="0" r="0" b="0"/>
            <wp:wrapNone/>
            <wp:docPr id="2" name="Picture 1" descr="C:\Users\Debbie.dedlaptop\AppData\Local\Microsoft\Windows\Temporary Internet Files\Content.IE5\9UOORPXP\MCj043639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dedlaptop\AppData\Local\Microsoft\Windows\Temporary Internet Files\Content.IE5\9UOORPXP\MCj043639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D5C6AF7" wp14:editId="1D806C89">
            <wp:simplePos x="0" y="0"/>
            <wp:positionH relativeFrom="column">
              <wp:posOffset>12700</wp:posOffset>
            </wp:positionH>
            <wp:positionV relativeFrom="paragraph">
              <wp:posOffset>-228600</wp:posOffset>
            </wp:positionV>
            <wp:extent cx="965200" cy="1333500"/>
            <wp:effectExtent l="0" t="0" r="0" b="0"/>
            <wp:wrapNone/>
            <wp:docPr id="1" name="Picture 1" descr="C:\Users\Debbie.dedlaptop\AppData\Local\Microsoft\Windows\Temporary Internet Files\Content.IE5\9UOORPXP\MCj0436392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.dedlaptop\AppData\Local\Microsoft\Windows\Temporary Internet Files\Content.IE5\9UOORPXP\MCj0436392000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CA0">
        <w:rPr>
          <w:b/>
          <w:noProof/>
          <w:sz w:val="32"/>
          <w:szCs w:val="32"/>
        </w:rPr>
        <w:t>Letter to the Bishop</w:t>
      </w:r>
    </w:p>
    <w:p w14:paraId="61BD1C11" w14:textId="77777777" w:rsidR="001B6B50" w:rsidRDefault="001B6B50" w:rsidP="004B06A8">
      <w:pPr>
        <w:spacing w:line="240" w:lineRule="auto"/>
        <w:jc w:val="center"/>
        <w:rPr>
          <w:b/>
          <w:sz w:val="24"/>
          <w:szCs w:val="24"/>
        </w:rPr>
      </w:pPr>
    </w:p>
    <w:p w14:paraId="2EEAA4F9" w14:textId="0E82E06C" w:rsidR="001B6B50" w:rsidRPr="001B6B50" w:rsidRDefault="001B6B50" w:rsidP="004B06A8">
      <w:pPr>
        <w:spacing w:line="240" w:lineRule="auto"/>
        <w:jc w:val="center"/>
        <w:rPr>
          <w:b/>
          <w:sz w:val="24"/>
          <w:szCs w:val="24"/>
        </w:rPr>
      </w:pPr>
      <w:r w:rsidRPr="001B6B50">
        <w:rPr>
          <w:i/>
          <w:sz w:val="24"/>
          <w:szCs w:val="24"/>
        </w:rPr>
        <w:t>Due Date:</w:t>
      </w:r>
      <w:r>
        <w:rPr>
          <w:b/>
          <w:sz w:val="24"/>
          <w:szCs w:val="24"/>
        </w:rPr>
        <w:t xml:space="preserve"> </w:t>
      </w:r>
      <w:r w:rsidR="00740A6B">
        <w:rPr>
          <w:b/>
          <w:sz w:val="24"/>
          <w:szCs w:val="24"/>
        </w:rPr>
        <w:t>March 7, 2014</w:t>
      </w:r>
    </w:p>
    <w:p w14:paraId="7AC7B467" w14:textId="77777777" w:rsidR="004B06A8" w:rsidRPr="004B06A8" w:rsidRDefault="004B06A8" w:rsidP="004B06A8">
      <w:pPr>
        <w:spacing w:line="240" w:lineRule="auto"/>
        <w:rPr>
          <w:sz w:val="24"/>
          <w:szCs w:val="24"/>
        </w:rPr>
      </w:pPr>
    </w:p>
    <w:p w14:paraId="5A60CC5A" w14:textId="0AF2F655" w:rsidR="00571E6D" w:rsidRP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letter to the Bishop </w:t>
      </w:r>
      <w:r w:rsidRPr="00AF6CA0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your opportunity to </w:t>
      </w:r>
      <w:r w:rsidRPr="00AF6CA0">
        <w:rPr>
          <w:sz w:val="24"/>
          <w:szCs w:val="24"/>
        </w:rPr>
        <w:t xml:space="preserve">explain why you want to be </w:t>
      </w:r>
      <w:proofErr w:type="gramStart"/>
      <w:r w:rsidRPr="00AF6CA0">
        <w:rPr>
          <w:sz w:val="24"/>
          <w:szCs w:val="24"/>
        </w:rPr>
        <w:t>Confirmed</w:t>
      </w:r>
      <w:proofErr w:type="gramEnd"/>
      <w:r w:rsidRPr="00AF6CA0">
        <w:rPr>
          <w:sz w:val="24"/>
          <w:szCs w:val="24"/>
        </w:rPr>
        <w:t xml:space="preserve"> and what you have done to prepare yourself for this sacrament</w:t>
      </w:r>
      <w:r>
        <w:rPr>
          <w:sz w:val="24"/>
          <w:szCs w:val="24"/>
        </w:rPr>
        <w:t xml:space="preserve">.  These letters are mailed to the Bishop so </w:t>
      </w:r>
      <w:r w:rsidR="009A769F">
        <w:rPr>
          <w:sz w:val="24"/>
          <w:szCs w:val="24"/>
        </w:rPr>
        <w:t>the deadline is firm if your letter is to be sent with the class.  If you are late with this assignm</w:t>
      </w:r>
      <w:bookmarkStart w:id="0" w:name="_GoBack"/>
      <w:bookmarkEnd w:id="0"/>
      <w:r w:rsidR="009A769F">
        <w:rPr>
          <w:sz w:val="24"/>
          <w:szCs w:val="24"/>
        </w:rPr>
        <w:t>ent, you are responsible for mailing your letter directly to the Bishop, personally.</w:t>
      </w:r>
    </w:p>
    <w:p w14:paraId="4E8C7921" w14:textId="77777777" w:rsidR="004B06A8" w:rsidRDefault="004B06A8" w:rsidP="004B06A8">
      <w:pPr>
        <w:spacing w:line="240" w:lineRule="auto"/>
        <w:rPr>
          <w:sz w:val="24"/>
          <w:szCs w:val="24"/>
        </w:rPr>
      </w:pPr>
    </w:p>
    <w:p w14:paraId="7E0FB80F" w14:textId="77777777" w:rsid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an introduction describing who you are.  Include details such as your parish, age, school, hobbies, family details, etc. </w:t>
      </w:r>
    </w:p>
    <w:p w14:paraId="3C1505D2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0D8D1233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77FFD7E2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2D0A037F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7434E57E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2C55021E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543F0FBD" w14:textId="77777777" w:rsid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are you choosing to prepare for Confirmation and asking the Bishop for this sacrament? </w:t>
      </w:r>
    </w:p>
    <w:p w14:paraId="124BB382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7D3240A3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0BE6B92F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2D5AFF3E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16FEA5B9" w14:textId="77777777" w:rsid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2286686" w14:textId="77777777" w:rsid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have you done to prepare for the Sacrament of Confirmation? </w:t>
      </w:r>
    </w:p>
    <w:p w14:paraId="22F204FD" w14:textId="77777777" w:rsidR="004B06A8" w:rsidRDefault="004B06A8" w:rsidP="00AF6CA0">
      <w:pPr>
        <w:spacing w:line="240" w:lineRule="auto"/>
        <w:rPr>
          <w:sz w:val="24"/>
          <w:szCs w:val="24"/>
        </w:rPr>
      </w:pPr>
      <w:r w:rsidRPr="00AF6CA0">
        <w:rPr>
          <w:sz w:val="24"/>
          <w:szCs w:val="24"/>
        </w:rPr>
        <w:t>Briefly describe your service project.  Include details about the location, organization, adult supervisor(s)</w:t>
      </w:r>
      <w:r w:rsidR="001B6B50" w:rsidRPr="00AF6CA0">
        <w:rPr>
          <w:sz w:val="24"/>
          <w:szCs w:val="24"/>
        </w:rPr>
        <w:t>, group of people you helped</w:t>
      </w:r>
      <w:r w:rsidRPr="00AF6CA0">
        <w:rPr>
          <w:sz w:val="24"/>
          <w:szCs w:val="24"/>
        </w:rPr>
        <w:t xml:space="preserve"> and specific tasks you performed.</w:t>
      </w:r>
    </w:p>
    <w:p w14:paraId="39B61D60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1A91BFF2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647D791C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3C9C0AFA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495DF090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33E292B0" w14:textId="77777777" w:rsidR="00AF6CA0" w:rsidRDefault="00AF6CA0" w:rsidP="00AF6CA0">
      <w:pPr>
        <w:spacing w:line="240" w:lineRule="auto"/>
        <w:rPr>
          <w:sz w:val="24"/>
          <w:szCs w:val="24"/>
        </w:rPr>
      </w:pPr>
    </w:p>
    <w:p w14:paraId="162243A1" w14:textId="77777777" w:rsidR="00AF6CA0" w:rsidRPr="00AF6CA0" w:rsidRDefault="00AF6CA0" w:rsidP="00AF6C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about your Confirmation name- why did you choose your name?</w:t>
      </w:r>
    </w:p>
    <w:p w14:paraId="3B893B39" w14:textId="77777777" w:rsidR="00AF6CA0" w:rsidRDefault="00AF6CA0" w:rsidP="00AF6CA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1AB1DB57" w14:textId="77777777" w:rsidR="00AF6CA0" w:rsidRDefault="00AF6CA0" w:rsidP="00AF6CA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4386615" w14:textId="77777777" w:rsidR="00AF6CA0" w:rsidRPr="00AF6CA0" w:rsidRDefault="00AF6CA0" w:rsidP="00AF6CA0">
      <w:pPr>
        <w:spacing w:line="240" w:lineRule="auto"/>
        <w:rPr>
          <w:sz w:val="24"/>
          <w:szCs w:val="24"/>
        </w:rPr>
      </w:pPr>
    </w:p>
    <w:p w14:paraId="72B1066C" w14:textId="77777777" w:rsidR="004B06A8" w:rsidRDefault="004B06A8" w:rsidP="004B06A8">
      <w:pPr>
        <w:spacing w:line="240" w:lineRule="auto"/>
        <w:rPr>
          <w:sz w:val="24"/>
          <w:szCs w:val="24"/>
        </w:rPr>
      </w:pPr>
    </w:p>
    <w:p w14:paraId="0C50526D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0076D660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6A0ACBE2" w14:textId="77777777" w:rsidR="00AF6CA0" w:rsidRDefault="00AF6CA0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Who is your sponsor and why did you choose your sponsor?</w:t>
      </w:r>
    </w:p>
    <w:p w14:paraId="3B3C80FC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1B2D075C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298016A9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31F21AC0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2FF90AEC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0024CB0B" w14:textId="77777777" w:rsidR="00AF6CA0" w:rsidRDefault="00AF6CA0" w:rsidP="004B06A8">
      <w:pPr>
        <w:spacing w:line="240" w:lineRule="auto"/>
        <w:rPr>
          <w:sz w:val="24"/>
          <w:szCs w:val="24"/>
        </w:rPr>
      </w:pPr>
    </w:p>
    <w:p w14:paraId="1E8E072A" w14:textId="77777777" w:rsidR="00AF6CA0" w:rsidRDefault="00BB674D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have you learned as you have prepared for this sacrament?</w:t>
      </w:r>
    </w:p>
    <w:p w14:paraId="49B5A981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59349A85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5218C64B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1B7C0D41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01154092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275ADF3B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6432AB21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06DC0E62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43208B49" w14:textId="77777777" w:rsidR="00BB674D" w:rsidRDefault="00BB674D" w:rsidP="004B06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you hope the sacrament will change you and help you to live as a Catholic the rest of your life?</w:t>
      </w:r>
    </w:p>
    <w:p w14:paraId="528C4683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6A79E501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61535A43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55BAA2B1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p w14:paraId="487580BB" w14:textId="77777777" w:rsidR="00BB674D" w:rsidRDefault="00BB674D" w:rsidP="004B06A8">
      <w:pPr>
        <w:spacing w:line="240" w:lineRule="auto"/>
        <w:rPr>
          <w:sz w:val="24"/>
          <w:szCs w:val="24"/>
        </w:rPr>
      </w:pPr>
    </w:p>
    <w:sectPr w:rsidR="00BB674D" w:rsidSect="00416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1051"/>
    <w:multiLevelType w:val="hybridMultilevel"/>
    <w:tmpl w:val="C664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6A8"/>
    <w:rsid w:val="0006136E"/>
    <w:rsid w:val="001B6B50"/>
    <w:rsid w:val="001C32EE"/>
    <w:rsid w:val="001E0CBB"/>
    <w:rsid w:val="00286365"/>
    <w:rsid w:val="0034657D"/>
    <w:rsid w:val="003C10FF"/>
    <w:rsid w:val="00416AC0"/>
    <w:rsid w:val="004B06A8"/>
    <w:rsid w:val="00571E6D"/>
    <w:rsid w:val="006100CA"/>
    <w:rsid w:val="00680919"/>
    <w:rsid w:val="00740A6B"/>
    <w:rsid w:val="009202BB"/>
    <w:rsid w:val="009A769F"/>
    <w:rsid w:val="00AF6CA0"/>
    <w:rsid w:val="00BB674D"/>
    <w:rsid w:val="00CB48A4"/>
    <w:rsid w:val="00D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1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Coffey</cp:lastModifiedBy>
  <cp:revision>6</cp:revision>
  <cp:lastPrinted>2013-02-28T15:27:00Z</cp:lastPrinted>
  <dcterms:created xsi:type="dcterms:W3CDTF">2010-10-11T20:50:00Z</dcterms:created>
  <dcterms:modified xsi:type="dcterms:W3CDTF">2013-09-17T22:56:00Z</dcterms:modified>
</cp:coreProperties>
</file>