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00" w:rsidRPr="00FD75D1" w:rsidRDefault="00D94700" w:rsidP="00D9470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FD75D1">
        <w:rPr>
          <w:rFonts w:ascii="Arial" w:hAnsi="Arial" w:cs="Arial"/>
          <w:b/>
          <w:sz w:val="32"/>
          <w:szCs w:val="32"/>
        </w:rPr>
        <w:t>7</w:t>
      </w:r>
      <w:r w:rsidRPr="00FD75D1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FD75D1">
        <w:rPr>
          <w:rFonts w:ascii="Arial" w:hAnsi="Arial" w:cs="Arial"/>
          <w:b/>
          <w:sz w:val="32"/>
          <w:szCs w:val="32"/>
        </w:rPr>
        <w:t xml:space="preserve"> Grade Spelling- List 2</w:t>
      </w:r>
    </w:p>
    <w:p w:rsidR="00D94700" w:rsidRPr="00FD75D1" w:rsidRDefault="00D94700" w:rsidP="00D947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2"/>
          <w:szCs w:val="32"/>
        </w:rPr>
      </w:pPr>
    </w:p>
    <w:p w:rsidR="00D94700" w:rsidRDefault="00D94700" w:rsidP="00D94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courtesy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D94700" w:rsidRDefault="00D94700" w:rsidP="00D94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ensure</w:t>
      </w:r>
      <w:proofErr w:type="gramEnd"/>
    </w:p>
    <w:p w:rsidR="00D94700" w:rsidRDefault="00D94700" w:rsidP="00D94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envy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D94700" w:rsidRDefault="00D94700" w:rsidP="00D94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fossil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D94700" w:rsidRDefault="00D94700" w:rsidP="00D94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equal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D94700" w:rsidRDefault="00D94700" w:rsidP="00D94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advantage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D94700" w:rsidRDefault="00D94700" w:rsidP="00D94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advantageous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D94700" w:rsidRDefault="00D94700" w:rsidP="00D94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phrase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D94700" w:rsidRDefault="00D94700" w:rsidP="00D94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baggage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D94700" w:rsidRDefault="00D94700" w:rsidP="00D94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admit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D94700" w:rsidRDefault="00D94700" w:rsidP="00D94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drummer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D94700" w:rsidRDefault="00D94700" w:rsidP="00D94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thinnest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D94700" w:rsidRDefault="00D94700" w:rsidP="00D94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popular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D94700" w:rsidRDefault="00D94700" w:rsidP="00D94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regret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D94700" w:rsidRDefault="00D94700" w:rsidP="00D94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siege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D94700" w:rsidRDefault="00D94700" w:rsidP="00D94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exchange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D94700" w:rsidRDefault="00D94700" w:rsidP="00D94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frayed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D94700" w:rsidRDefault="00D94700" w:rsidP="00D94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damage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D94700" w:rsidRDefault="00D94700" w:rsidP="00D94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marvel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D94700" w:rsidRDefault="00D94700" w:rsidP="00D947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delayed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D94700" w:rsidRDefault="00D94700" w:rsidP="00D94700"/>
    <w:p w:rsidR="00D94700" w:rsidRDefault="00D94700" w:rsidP="00D94700"/>
    <w:p w:rsidR="00D94700" w:rsidRDefault="00D94700" w:rsidP="00D94700"/>
    <w:p w:rsidR="007B3187" w:rsidRDefault="007B3187">
      <w:bookmarkStart w:id="0" w:name="_GoBack"/>
      <w:bookmarkEnd w:id="0"/>
    </w:p>
    <w:sectPr w:rsidR="007B3187" w:rsidSect="007B31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00"/>
    <w:rsid w:val="007B3187"/>
    <w:rsid w:val="00D9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83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Macintosh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Coffey</dc:creator>
  <cp:keywords/>
  <dc:description/>
  <cp:lastModifiedBy>Deborah Coffey</cp:lastModifiedBy>
  <cp:revision>1</cp:revision>
  <dcterms:created xsi:type="dcterms:W3CDTF">2012-09-19T16:23:00Z</dcterms:created>
  <dcterms:modified xsi:type="dcterms:W3CDTF">2012-09-19T16:24:00Z</dcterms:modified>
</cp:coreProperties>
</file>